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44E" w:rsidRPr="00C9744E" w:rsidRDefault="00C9744E" w:rsidP="00C40FC3">
      <w:pPr>
        <w:pStyle w:val="Title"/>
      </w:pPr>
      <w:r w:rsidRPr="00C9744E">
        <w:t>Competency Requirements and Record Form</w:t>
      </w:r>
    </w:p>
    <w:p w:rsidR="00C9744E" w:rsidRPr="000F6EC8" w:rsidRDefault="00C9744E" w:rsidP="00C9744E">
      <w:pPr>
        <w:rPr>
          <w:rFonts w:ascii="Calibri" w:hAnsi="Calibri"/>
          <w:sz w:val="22"/>
          <w:szCs w:val="22"/>
        </w:rPr>
      </w:pPr>
    </w:p>
    <w:tbl>
      <w:tblPr>
        <w:tblW w:w="1089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2700"/>
        <w:gridCol w:w="3217"/>
      </w:tblGrid>
      <w:tr w:rsidR="00C9744E" w:rsidRPr="000F6EC8" w:rsidTr="00C9744E">
        <w:tc>
          <w:tcPr>
            <w:tcW w:w="10890" w:type="dxa"/>
            <w:gridSpan w:val="3"/>
            <w:shd w:val="clear" w:color="auto" w:fill="F2F2F2"/>
          </w:tcPr>
          <w:p w:rsidR="00C9744E" w:rsidRPr="000F6EC8" w:rsidRDefault="00C9744E" w:rsidP="000334B6">
            <w:pPr>
              <w:spacing w:before="120"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6EC8">
              <w:rPr>
                <w:rFonts w:ascii="Calibri" w:hAnsi="Calibri"/>
                <w:b/>
                <w:sz w:val="22"/>
                <w:szCs w:val="22"/>
              </w:rPr>
              <w:t>COMPETENCY REQUIREMENTS and RECORD FORM</w:t>
            </w:r>
          </w:p>
        </w:tc>
      </w:tr>
      <w:tr w:rsidR="00C9744E" w:rsidRPr="000F6EC8" w:rsidTr="00C9744E">
        <w:tc>
          <w:tcPr>
            <w:tcW w:w="4973" w:type="dxa"/>
            <w:shd w:val="clear" w:color="auto" w:fill="auto"/>
          </w:tcPr>
          <w:p w:rsidR="00C9744E" w:rsidRPr="000F6EC8" w:rsidRDefault="00C9744E" w:rsidP="000334B6">
            <w:pPr>
              <w:rPr>
                <w:rFonts w:ascii="Calibri" w:hAnsi="Calibri"/>
                <w:b/>
                <w:sz w:val="22"/>
                <w:szCs w:val="22"/>
              </w:rPr>
            </w:pPr>
            <w:r w:rsidRPr="000F6EC8">
              <w:rPr>
                <w:rFonts w:ascii="Calibri" w:hAnsi="Calibri"/>
                <w:b/>
                <w:sz w:val="22"/>
                <w:szCs w:val="22"/>
              </w:rPr>
              <w:t xml:space="preserve">Position Title: </w:t>
            </w:r>
          </w:p>
        </w:tc>
        <w:tc>
          <w:tcPr>
            <w:tcW w:w="5917" w:type="dxa"/>
            <w:gridSpan w:val="2"/>
          </w:tcPr>
          <w:p w:rsidR="00C9744E" w:rsidRPr="000F6EC8" w:rsidRDefault="00C9744E" w:rsidP="000334B6">
            <w:pPr>
              <w:rPr>
                <w:rFonts w:ascii="Calibri" w:hAnsi="Calibri"/>
                <w:b/>
                <w:sz w:val="22"/>
                <w:szCs w:val="22"/>
              </w:rPr>
            </w:pPr>
            <w:r w:rsidRPr="000F6EC8">
              <w:rPr>
                <w:rFonts w:ascii="Calibri" w:hAnsi="Calibri"/>
                <w:b/>
                <w:sz w:val="22"/>
                <w:szCs w:val="22"/>
              </w:rPr>
              <w:t>Employee Name:</w:t>
            </w:r>
          </w:p>
        </w:tc>
      </w:tr>
      <w:tr w:rsidR="00C9744E" w:rsidRPr="000F6EC8" w:rsidTr="00C9744E">
        <w:trPr>
          <w:trHeight w:val="381"/>
        </w:trPr>
        <w:tc>
          <w:tcPr>
            <w:tcW w:w="4973" w:type="dxa"/>
            <w:vMerge w:val="restart"/>
            <w:shd w:val="clear" w:color="auto" w:fill="auto"/>
            <w:vAlign w:val="center"/>
          </w:tcPr>
          <w:p w:rsidR="00C9744E" w:rsidRPr="000F6EC8" w:rsidRDefault="00C9744E" w:rsidP="000334B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6EC8">
              <w:rPr>
                <w:rFonts w:ascii="Calibri" w:hAnsi="Calibri"/>
                <w:b/>
                <w:sz w:val="22"/>
                <w:szCs w:val="22"/>
              </w:rPr>
              <w:t>Competency Requirements</w:t>
            </w:r>
          </w:p>
        </w:tc>
        <w:tc>
          <w:tcPr>
            <w:tcW w:w="5917" w:type="dxa"/>
            <w:gridSpan w:val="2"/>
            <w:vAlign w:val="center"/>
          </w:tcPr>
          <w:p w:rsidR="00C9744E" w:rsidRPr="000F6EC8" w:rsidRDefault="00C9744E" w:rsidP="000334B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6EC8">
              <w:rPr>
                <w:rFonts w:ascii="Calibri" w:hAnsi="Calibri"/>
                <w:b/>
                <w:sz w:val="22"/>
                <w:szCs w:val="22"/>
              </w:rPr>
              <w:t>Record of Competency</w:t>
            </w:r>
          </w:p>
        </w:tc>
      </w:tr>
      <w:tr w:rsidR="00C9744E" w:rsidRPr="000F6EC8" w:rsidTr="00C9744E">
        <w:trPr>
          <w:trHeight w:val="174"/>
        </w:trPr>
        <w:tc>
          <w:tcPr>
            <w:tcW w:w="4973" w:type="dxa"/>
            <w:vMerge/>
            <w:tcBorders>
              <w:bottom w:val="single" w:sz="4" w:space="0" w:color="auto"/>
            </w:tcBorders>
          </w:tcPr>
          <w:p w:rsidR="00C9744E" w:rsidRPr="000F6EC8" w:rsidRDefault="00C9744E" w:rsidP="000334B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9744E" w:rsidRPr="000F6EC8" w:rsidRDefault="00C9744E" w:rsidP="000334B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6EC8">
              <w:rPr>
                <w:rFonts w:ascii="Calibri" w:hAnsi="Calibri"/>
                <w:b/>
                <w:sz w:val="22"/>
                <w:szCs w:val="22"/>
              </w:rPr>
              <w:t>Verification Method</w:t>
            </w: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:rsidR="00C9744E" w:rsidRPr="000F6EC8" w:rsidRDefault="00C9744E" w:rsidP="000334B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6EC8">
              <w:rPr>
                <w:rFonts w:ascii="Calibri" w:hAnsi="Calibri"/>
                <w:b/>
                <w:sz w:val="22"/>
                <w:szCs w:val="22"/>
              </w:rPr>
              <w:t>Verification Performed By (Name, Title, Date)</w:t>
            </w:r>
          </w:p>
        </w:tc>
      </w:tr>
      <w:tr w:rsidR="00C9744E" w:rsidRPr="000F6EC8" w:rsidTr="00C9744E">
        <w:trPr>
          <w:cantSplit/>
          <w:trHeight w:val="326"/>
        </w:trPr>
        <w:tc>
          <w:tcPr>
            <w:tcW w:w="10890" w:type="dxa"/>
            <w:gridSpan w:val="3"/>
            <w:shd w:val="pct10" w:color="auto" w:fill="auto"/>
          </w:tcPr>
          <w:p w:rsidR="00C9744E" w:rsidRPr="000F6EC8" w:rsidRDefault="00C9744E" w:rsidP="000334B6">
            <w:pPr>
              <w:rPr>
                <w:rFonts w:ascii="Calibri" w:hAnsi="Calibri"/>
                <w:b/>
                <w:sz w:val="22"/>
                <w:szCs w:val="22"/>
              </w:rPr>
            </w:pPr>
            <w:r w:rsidRPr="000F6EC8">
              <w:rPr>
                <w:rFonts w:ascii="Calibri" w:hAnsi="Calibri"/>
                <w:b/>
                <w:sz w:val="22"/>
                <w:szCs w:val="22"/>
              </w:rPr>
              <w:t>Education:</w:t>
            </w:r>
          </w:p>
        </w:tc>
      </w:tr>
      <w:tr w:rsidR="00C9744E" w:rsidRPr="000F6EC8" w:rsidTr="00C9744E">
        <w:trPr>
          <w:trHeight w:val="326"/>
        </w:trPr>
        <w:tc>
          <w:tcPr>
            <w:tcW w:w="4973" w:type="dxa"/>
            <w:tcBorders>
              <w:bottom w:val="single" w:sz="4" w:space="0" w:color="auto"/>
            </w:tcBorders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9744E" w:rsidRPr="000F6EC8" w:rsidTr="00C9744E">
        <w:trPr>
          <w:trHeight w:val="326"/>
        </w:trPr>
        <w:tc>
          <w:tcPr>
            <w:tcW w:w="10890" w:type="dxa"/>
            <w:gridSpan w:val="3"/>
            <w:tcBorders>
              <w:bottom w:val="single" w:sz="4" w:space="0" w:color="auto"/>
            </w:tcBorders>
            <w:shd w:val="pct10" w:color="auto" w:fill="auto"/>
          </w:tcPr>
          <w:p w:rsidR="00C9744E" w:rsidRPr="000F6EC8" w:rsidRDefault="00C9744E" w:rsidP="000334B6">
            <w:pPr>
              <w:rPr>
                <w:rFonts w:ascii="Calibri" w:hAnsi="Calibri"/>
                <w:b/>
                <w:sz w:val="22"/>
                <w:szCs w:val="22"/>
              </w:rPr>
            </w:pPr>
            <w:r w:rsidRPr="000F6EC8">
              <w:rPr>
                <w:rFonts w:ascii="Calibri" w:hAnsi="Calibri"/>
                <w:b/>
                <w:sz w:val="22"/>
                <w:szCs w:val="22"/>
              </w:rPr>
              <w:t>Certifications or Licenses:</w:t>
            </w:r>
          </w:p>
        </w:tc>
      </w:tr>
      <w:tr w:rsidR="00C9744E" w:rsidRPr="000F6EC8" w:rsidTr="00C9744E">
        <w:trPr>
          <w:trHeight w:val="326"/>
        </w:trPr>
        <w:tc>
          <w:tcPr>
            <w:tcW w:w="4973" w:type="dxa"/>
            <w:tcBorders>
              <w:bottom w:val="single" w:sz="4" w:space="0" w:color="auto"/>
            </w:tcBorders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9744E" w:rsidRPr="000F6EC8" w:rsidTr="00C9744E">
        <w:trPr>
          <w:cantSplit/>
          <w:trHeight w:val="326"/>
        </w:trPr>
        <w:tc>
          <w:tcPr>
            <w:tcW w:w="10890" w:type="dxa"/>
            <w:gridSpan w:val="3"/>
            <w:shd w:val="pct10" w:color="auto" w:fill="auto"/>
          </w:tcPr>
          <w:p w:rsidR="00C9744E" w:rsidRPr="000F6EC8" w:rsidRDefault="00C9744E" w:rsidP="000334B6">
            <w:pPr>
              <w:rPr>
                <w:rFonts w:ascii="Calibri" w:hAnsi="Calibri"/>
                <w:b/>
                <w:sz w:val="22"/>
                <w:szCs w:val="22"/>
              </w:rPr>
            </w:pPr>
            <w:r w:rsidRPr="000F6EC8">
              <w:rPr>
                <w:rFonts w:ascii="Calibri" w:hAnsi="Calibri"/>
                <w:b/>
                <w:sz w:val="22"/>
                <w:szCs w:val="22"/>
              </w:rPr>
              <w:t>Experience:</w:t>
            </w:r>
          </w:p>
        </w:tc>
      </w:tr>
      <w:tr w:rsidR="00C9744E" w:rsidRPr="000F6EC8" w:rsidTr="00C9744E">
        <w:trPr>
          <w:trHeight w:val="326"/>
        </w:trPr>
        <w:tc>
          <w:tcPr>
            <w:tcW w:w="4973" w:type="dxa"/>
            <w:tcBorders>
              <w:bottom w:val="single" w:sz="4" w:space="0" w:color="auto"/>
            </w:tcBorders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9744E" w:rsidRPr="000F6EC8" w:rsidTr="00C9744E">
        <w:trPr>
          <w:cantSplit/>
          <w:trHeight w:val="326"/>
        </w:trPr>
        <w:tc>
          <w:tcPr>
            <w:tcW w:w="4973" w:type="dxa"/>
            <w:shd w:val="pct10" w:color="auto" w:fill="auto"/>
          </w:tcPr>
          <w:p w:rsidR="00C9744E" w:rsidRPr="000F6EC8" w:rsidRDefault="00C9744E" w:rsidP="000334B6">
            <w:pPr>
              <w:rPr>
                <w:rFonts w:ascii="Calibri" w:hAnsi="Calibri"/>
                <w:b/>
                <w:sz w:val="22"/>
                <w:szCs w:val="22"/>
              </w:rPr>
            </w:pPr>
            <w:r w:rsidRPr="000F6EC8">
              <w:rPr>
                <w:rFonts w:ascii="Calibri" w:hAnsi="Calibri"/>
                <w:b/>
                <w:sz w:val="22"/>
                <w:szCs w:val="22"/>
              </w:rPr>
              <w:t>Skills:</w:t>
            </w:r>
          </w:p>
        </w:tc>
        <w:tc>
          <w:tcPr>
            <w:tcW w:w="2700" w:type="dxa"/>
            <w:shd w:val="pct10" w:color="auto" w:fill="auto"/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17" w:type="dxa"/>
            <w:shd w:val="pct10" w:color="auto" w:fill="auto"/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9744E" w:rsidRPr="000F6EC8" w:rsidTr="00C9744E">
        <w:trPr>
          <w:trHeight w:val="326"/>
        </w:trPr>
        <w:tc>
          <w:tcPr>
            <w:tcW w:w="4973" w:type="dxa"/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17" w:type="dxa"/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9744E" w:rsidRPr="000F6EC8" w:rsidTr="00C9744E">
        <w:trPr>
          <w:trHeight w:val="326"/>
        </w:trPr>
        <w:tc>
          <w:tcPr>
            <w:tcW w:w="4973" w:type="dxa"/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17" w:type="dxa"/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9744E" w:rsidRPr="000F6EC8" w:rsidTr="00C9744E">
        <w:trPr>
          <w:trHeight w:val="326"/>
        </w:trPr>
        <w:tc>
          <w:tcPr>
            <w:tcW w:w="4973" w:type="dxa"/>
            <w:tcBorders>
              <w:bottom w:val="single" w:sz="4" w:space="0" w:color="auto"/>
            </w:tcBorders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9744E" w:rsidRPr="000F6EC8" w:rsidTr="00C9744E">
        <w:trPr>
          <w:cantSplit/>
          <w:trHeight w:val="326"/>
        </w:trPr>
        <w:tc>
          <w:tcPr>
            <w:tcW w:w="10890" w:type="dxa"/>
            <w:gridSpan w:val="3"/>
            <w:shd w:val="pct10" w:color="auto" w:fill="auto"/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  <w:r w:rsidRPr="00DA51C5">
              <w:rPr>
                <w:rFonts w:ascii="Calibri" w:hAnsi="Calibri"/>
                <w:b/>
                <w:sz w:val="22"/>
                <w:szCs w:val="22"/>
              </w:rPr>
              <w:t>Other:</w:t>
            </w:r>
          </w:p>
        </w:tc>
      </w:tr>
      <w:tr w:rsidR="00C9744E" w:rsidRPr="000F6EC8" w:rsidTr="00C9744E">
        <w:trPr>
          <w:trHeight w:val="326"/>
        </w:trPr>
        <w:tc>
          <w:tcPr>
            <w:tcW w:w="4973" w:type="dxa"/>
            <w:tcBorders>
              <w:bottom w:val="single" w:sz="4" w:space="0" w:color="auto"/>
            </w:tcBorders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9744E" w:rsidRPr="000F6EC8" w:rsidTr="00C9744E">
        <w:trPr>
          <w:trHeight w:val="326"/>
        </w:trPr>
        <w:tc>
          <w:tcPr>
            <w:tcW w:w="4973" w:type="dxa"/>
            <w:tcBorders>
              <w:bottom w:val="single" w:sz="4" w:space="0" w:color="auto"/>
            </w:tcBorders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9744E" w:rsidRPr="000F6EC8" w:rsidTr="00C9744E">
        <w:trPr>
          <w:trHeight w:val="326"/>
        </w:trPr>
        <w:tc>
          <w:tcPr>
            <w:tcW w:w="4973" w:type="dxa"/>
            <w:tcBorders>
              <w:bottom w:val="single" w:sz="4" w:space="0" w:color="auto"/>
            </w:tcBorders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9744E" w:rsidRPr="000F6EC8" w:rsidTr="00C9744E">
        <w:trPr>
          <w:cantSplit/>
          <w:trHeight w:val="326"/>
        </w:trPr>
        <w:tc>
          <w:tcPr>
            <w:tcW w:w="10890" w:type="dxa"/>
            <w:gridSpan w:val="3"/>
            <w:shd w:val="pct10" w:color="auto" w:fill="auto"/>
          </w:tcPr>
          <w:p w:rsidR="00C9744E" w:rsidRPr="000F6EC8" w:rsidRDefault="00C9744E" w:rsidP="000334B6">
            <w:pPr>
              <w:rPr>
                <w:rFonts w:ascii="Calibri" w:hAnsi="Calibri"/>
                <w:b/>
                <w:sz w:val="22"/>
                <w:szCs w:val="22"/>
              </w:rPr>
            </w:pPr>
            <w:r w:rsidRPr="00DA51C5">
              <w:rPr>
                <w:rFonts w:ascii="Calibri" w:hAnsi="Calibri"/>
                <w:b/>
                <w:sz w:val="22"/>
                <w:szCs w:val="22"/>
              </w:rPr>
              <w:t xml:space="preserve">Training:     </w:t>
            </w:r>
          </w:p>
        </w:tc>
      </w:tr>
      <w:tr w:rsidR="00C9744E" w:rsidRPr="000F6EC8" w:rsidTr="00C9744E">
        <w:trPr>
          <w:trHeight w:val="326"/>
        </w:trPr>
        <w:tc>
          <w:tcPr>
            <w:tcW w:w="4973" w:type="dxa"/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</w:tcPr>
          <w:p w:rsidR="00C9744E" w:rsidRPr="000F6EC8" w:rsidRDefault="00C9744E" w:rsidP="000334B6">
            <w:pPr>
              <w:ind w:left="-11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17" w:type="dxa"/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9744E" w:rsidRPr="000F6EC8" w:rsidTr="00C9744E">
        <w:trPr>
          <w:trHeight w:val="345"/>
        </w:trPr>
        <w:tc>
          <w:tcPr>
            <w:tcW w:w="4973" w:type="dxa"/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17" w:type="dxa"/>
          </w:tcPr>
          <w:p w:rsidR="00C9744E" w:rsidRPr="000F6EC8" w:rsidRDefault="00C9744E" w:rsidP="000334B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9744E" w:rsidRPr="000F6EC8" w:rsidTr="00C9744E">
        <w:trPr>
          <w:trHeight w:val="326"/>
        </w:trPr>
        <w:tc>
          <w:tcPr>
            <w:tcW w:w="4973" w:type="dxa"/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17" w:type="dxa"/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9744E" w:rsidRPr="000F6EC8" w:rsidTr="00C9744E">
        <w:trPr>
          <w:trHeight w:val="391"/>
        </w:trPr>
        <w:tc>
          <w:tcPr>
            <w:tcW w:w="4973" w:type="dxa"/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17" w:type="dxa"/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9744E" w:rsidRPr="000F6EC8" w:rsidTr="00C9744E">
        <w:trPr>
          <w:trHeight w:val="391"/>
        </w:trPr>
        <w:tc>
          <w:tcPr>
            <w:tcW w:w="4973" w:type="dxa"/>
            <w:tcBorders>
              <w:bottom w:val="single" w:sz="4" w:space="0" w:color="auto"/>
            </w:tcBorders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9744E" w:rsidRPr="000F6EC8" w:rsidTr="00C9744E">
        <w:trPr>
          <w:cantSplit/>
          <w:trHeight w:val="391"/>
        </w:trPr>
        <w:tc>
          <w:tcPr>
            <w:tcW w:w="10890" w:type="dxa"/>
            <w:gridSpan w:val="3"/>
            <w:shd w:val="pct10" w:color="auto" w:fill="auto"/>
          </w:tcPr>
          <w:p w:rsidR="00C9744E" w:rsidRDefault="00C9744E" w:rsidP="000334B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9744E" w:rsidRDefault="00C9744E" w:rsidP="000334B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A51C5">
              <w:rPr>
                <w:rFonts w:ascii="Calibri" w:hAnsi="Calibri"/>
                <w:sz w:val="22"/>
                <w:szCs w:val="22"/>
              </w:rPr>
              <w:t xml:space="preserve">Does this employee have any gaps in required competencies?   </w:t>
            </w:r>
            <w:r w:rsidRPr="00DA51C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6148C7">
              <w:rPr>
                <w:rFonts w:ascii="Calibri" w:hAnsi="Calibri"/>
                <w:sz w:val="22"/>
                <w:szCs w:val="22"/>
              </w:rPr>
            </w:r>
            <w:r w:rsidR="006148C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A51C5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A51C5">
              <w:rPr>
                <w:rFonts w:ascii="Calibri" w:hAnsi="Calibri"/>
                <w:sz w:val="22"/>
                <w:szCs w:val="22"/>
              </w:rPr>
              <w:t xml:space="preserve"> YES     </w:t>
            </w:r>
            <w:r w:rsidRPr="00DA51C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6148C7">
              <w:rPr>
                <w:rFonts w:ascii="Calibri" w:hAnsi="Calibri"/>
                <w:sz w:val="22"/>
                <w:szCs w:val="22"/>
              </w:rPr>
            </w:r>
            <w:r w:rsidR="006148C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A51C5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A51C5">
              <w:rPr>
                <w:rFonts w:ascii="Calibri" w:hAnsi="Calibri"/>
                <w:sz w:val="22"/>
                <w:szCs w:val="22"/>
              </w:rPr>
              <w:t xml:space="preserve">  NO</w:t>
            </w:r>
          </w:p>
          <w:p w:rsidR="00C9744E" w:rsidRPr="000F6EC8" w:rsidRDefault="00C9744E" w:rsidP="000334B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C9744E" w:rsidRPr="000F6EC8" w:rsidRDefault="00C9744E" w:rsidP="000334B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6EC8">
              <w:rPr>
                <w:rFonts w:ascii="Calibri" w:hAnsi="Calibri"/>
                <w:b/>
                <w:sz w:val="22"/>
                <w:szCs w:val="22"/>
              </w:rPr>
              <w:t>If there are competency gaps, document the additional training or other actions needed on page 2.</w:t>
            </w:r>
          </w:p>
          <w:p w:rsidR="00C9744E" w:rsidRPr="000F6EC8" w:rsidRDefault="00C9744E" w:rsidP="000334B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C9744E" w:rsidRDefault="00C9744E" w:rsidP="00C9744E">
      <w:r>
        <w:br w:type="page"/>
      </w:r>
    </w:p>
    <w:tbl>
      <w:tblPr>
        <w:tblW w:w="1098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2880"/>
        <w:gridCol w:w="1440"/>
        <w:gridCol w:w="360"/>
        <w:gridCol w:w="1800"/>
        <w:gridCol w:w="1440"/>
        <w:gridCol w:w="1507"/>
      </w:tblGrid>
      <w:tr w:rsidR="00C9744E" w:rsidRPr="000F6EC8" w:rsidTr="00C9744E">
        <w:trPr>
          <w:cantSplit/>
          <w:trHeight w:val="391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9744E" w:rsidRPr="000F6EC8" w:rsidRDefault="00C9744E" w:rsidP="000334B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C9744E" w:rsidRPr="000F6EC8" w:rsidRDefault="00C9744E" w:rsidP="000334B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6EC8">
              <w:rPr>
                <w:rFonts w:ascii="Calibri" w:hAnsi="Calibri"/>
                <w:b/>
                <w:sz w:val="22"/>
                <w:szCs w:val="22"/>
              </w:rPr>
              <w:t>COMPETENCY REQUIREMENTS and RECORD FORM (Page 2)</w:t>
            </w:r>
          </w:p>
        </w:tc>
      </w:tr>
      <w:tr w:rsidR="00C9744E" w:rsidRPr="000F6EC8" w:rsidTr="00C9744E">
        <w:trPr>
          <w:cantSplit/>
          <w:trHeight w:val="391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9744E" w:rsidRPr="000F6EC8" w:rsidRDefault="00C9744E" w:rsidP="000334B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F6EC8">
              <w:rPr>
                <w:rFonts w:ascii="Calibri" w:hAnsi="Calibri"/>
                <w:b/>
                <w:sz w:val="22"/>
                <w:szCs w:val="22"/>
              </w:rPr>
              <w:t>TRAINING PLAN</w:t>
            </w:r>
          </w:p>
        </w:tc>
      </w:tr>
      <w:tr w:rsidR="00C9744E" w:rsidRPr="000F6EC8" w:rsidTr="00C97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1" w:type="dxa"/>
            <w:right w:w="141" w:type="dxa"/>
          </w:tblCellMar>
          <w:tblLook w:val="0000" w:firstRow="0" w:lastRow="0" w:firstColumn="0" w:lastColumn="0" w:noHBand="0" w:noVBand="0"/>
        </w:tblPrEx>
        <w:trPr>
          <w:trHeight w:val="496"/>
        </w:trPr>
        <w:tc>
          <w:tcPr>
            <w:tcW w:w="6233" w:type="dxa"/>
            <w:gridSpan w:val="4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C9744E" w:rsidRPr="000F6EC8" w:rsidRDefault="00C9744E" w:rsidP="000334B6">
            <w:pPr>
              <w:spacing w:line="163" w:lineRule="exact"/>
              <w:rPr>
                <w:rFonts w:ascii="Calibri" w:hAnsi="Calibri"/>
                <w:b/>
                <w:sz w:val="22"/>
                <w:szCs w:val="22"/>
              </w:rPr>
            </w:pPr>
            <w:r w:rsidRPr="000F6EC8">
              <w:rPr>
                <w:rFonts w:ascii="Calibri" w:hAnsi="Calibri"/>
                <w:b/>
                <w:sz w:val="22"/>
                <w:szCs w:val="22"/>
              </w:rPr>
              <w:tab/>
            </w:r>
          </w:p>
          <w:p w:rsidR="00C9744E" w:rsidRPr="000F6EC8" w:rsidRDefault="00C9744E" w:rsidP="000334B6">
            <w:pPr>
              <w:tabs>
                <w:tab w:val="center" w:pos="96"/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left" w:pos="4539"/>
                <w:tab w:val="center" w:pos="4680"/>
                <w:tab w:val="right" w:pos="9000"/>
              </w:tabs>
              <w:spacing w:after="120" w:line="217" w:lineRule="auto"/>
              <w:rPr>
                <w:rFonts w:ascii="Calibri" w:hAnsi="Calibri"/>
                <w:b/>
                <w:sz w:val="22"/>
                <w:szCs w:val="22"/>
              </w:rPr>
            </w:pPr>
            <w:r w:rsidRPr="000F6EC8">
              <w:rPr>
                <w:rFonts w:ascii="Calibri" w:hAnsi="Calibri"/>
                <w:b/>
                <w:sz w:val="22"/>
                <w:szCs w:val="22"/>
              </w:rPr>
              <w:tab/>
              <w:t xml:space="preserve">Position:  </w:t>
            </w:r>
          </w:p>
        </w:tc>
        <w:tc>
          <w:tcPr>
            <w:tcW w:w="4747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C9744E" w:rsidRPr="000F6EC8" w:rsidRDefault="00C9744E" w:rsidP="000334B6">
            <w:pPr>
              <w:spacing w:line="163" w:lineRule="exact"/>
              <w:rPr>
                <w:rFonts w:ascii="Calibri" w:hAnsi="Calibri"/>
                <w:b/>
                <w:sz w:val="22"/>
                <w:szCs w:val="22"/>
              </w:rPr>
            </w:pPr>
          </w:p>
          <w:p w:rsidR="00C9744E" w:rsidRPr="000F6EC8" w:rsidRDefault="00C9744E" w:rsidP="000334B6">
            <w:pPr>
              <w:tabs>
                <w:tab w:val="center" w:pos="96"/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left" w:pos="4539"/>
                <w:tab w:val="center" w:pos="4680"/>
                <w:tab w:val="right" w:pos="9000"/>
              </w:tabs>
              <w:spacing w:after="120" w:line="217" w:lineRule="auto"/>
              <w:rPr>
                <w:rFonts w:ascii="Calibri" w:hAnsi="Calibri"/>
                <w:b/>
                <w:sz w:val="22"/>
                <w:szCs w:val="22"/>
              </w:rPr>
            </w:pPr>
            <w:r w:rsidRPr="000F6EC8">
              <w:rPr>
                <w:rFonts w:ascii="Calibri" w:hAnsi="Calibri"/>
                <w:b/>
                <w:sz w:val="22"/>
                <w:szCs w:val="22"/>
              </w:rPr>
              <w:t xml:space="preserve">Employee:  </w:t>
            </w:r>
          </w:p>
        </w:tc>
      </w:tr>
      <w:tr w:rsidR="00C9744E" w:rsidRPr="000F6EC8" w:rsidTr="00C97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1" w:type="dxa"/>
            <w:right w:w="141" w:type="dxa"/>
          </w:tblCellMar>
          <w:tblLook w:val="0000" w:firstRow="0" w:lastRow="0" w:firstColumn="0" w:lastColumn="0" w:noHBand="0" w:noVBand="0"/>
        </w:tblPrEx>
        <w:trPr>
          <w:trHeight w:val="487"/>
        </w:trPr>
        <w:tc>
          <w:tcPr>
            <w:tcW w:w="4433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:rsidR="00C9744E" w:rsidRPr="000F6EC8" w:rsidRDefault="00C9744E" w:rsidP="000334B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F6EC8">
              <w:rPr>
                <w:rFonts w:ascii="Calibri" w:hAnsi="Calibri"/>
                <w:sz w:val="22"/>
                <w:szCs w:val="22"/>
              </w:rPr>
              <w:t xml:space="preserve">List Specific Training or </w:t>
            </w:r>
          </w:p>
          <w:p w:rsidR="00C9744E" w:rsidRPr="000F6EC8" w:rsidRDefault="00C9744E" w:rsidP="000334B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F6EC8">
              <w:rPr>
                <w:rFonts w:ascii="Calibri" w:hAnsi="Calibri"/>
                <w:sz w:val="22"/>
                <w:szCs w:val="22"/>
              </w:rPr>
              <w:t>Other Actions Needed: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vAlign w:val="center"/>
          </w:tcPr>
          <w:p w:rsidR="00C9744E" w:rsidRPr="000F6EC8" w:rsidRDefault="00C9744E" w:rsidP="000334B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F6EC8">
              <w:rPr>
                <w:rFonts w:ascii="Calibri" w:hAnsi="Calibri"/>
                <w:sz w:val="22"/>
                <w:szCs w:val="22"/>
              </w:rPr>
              <w:t>Target Co</w:t>
            </w:r>
            <w:bookmarkStart w:id="0" w:name="_GoBack"/>
            <w:r w:rsidRPr="000F6EC8">
              <w:rPr>
                <w:rFonts w:ascii="Calibri" w:hAnsi="Calibri"/>
                <w:sz w:val="22"/>
                <w:szCs w:val="22"/>
              </w:rPr>
              <w:t>m</w:t>
            </w:r>
            <w:bookmarkEnd w:id="0"/>
            <w:r w:rsidRPr="000F6EC8">
              <w:rPr>
                <w:rFonts w:ascii="Calibri" w:hAnsi="Calibri"/>
                <w:sz w:val="22"/>
                <w:szCs w:val="22"/>
              </w:rPr>
              <w:t>pletion Date</w:t>
            </w:r>
          </w:p>
        </w:tc>
        <w:tc>
          <w:tcPr>
            <w:tcW w:w="2160" w:type="dxa"/>
            <w:gridSpan w:val="2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double" w:sz="7" w:space="0" w:color="000000"/>
            </w:tcBorders>
            <w:vAlign w:val="center"/>
          </w:tcPr>
          <w:p w:rsidR="00C9744E" w:rsidRPr="000F6EC8" w:rsidRDefault="00C9744E" w:rsidP="000334B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F6EC8">
              <w:rPr>
                <w:rFonts w:ascii="Calibri" w:hAnsi="Calibri"/>
                <w:sz w:val="22"/>
                <w:szCs w:val="22"/>
              </w:rPr>
              <w:t>Training Class/Method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double" w:sz="7" w:space="0" w:color="000000"/>
            </w:tcBorders>
            <w:vAlign w:val="center"/>
          </w:tcPr>
          <w:p w:rsidR="00C9744E" w:rsidRPr="000F6EC8" w:rsidRDefault="00C9744E" w:rsidP="000334B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F6EC8">
              <w:rPr>
                <w:rFonts w:ascii="Calibri" w:hAnsi="Calibri"/>
                <w:sz w:val="22"/>
                <w:szCs w:val="22"/>
              </w:rPr>
              <w:t>Completion Date</w:t>
            </w:r>
          </w:p>
        </w:tc>
        <w:tc>
          <w:tcPr>
            <w:tcW w:w="1507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double" w:sz="7" w:space="0" w:color="000000"/>
            </w:tcBorders>
            <w:vAlign w:val="center"/>
          </w:tcPr>
          <w:p w:rsidR="00C9744E" w:rsidRPr="000F6EC8" w:rsidRDefault="00C9744E" w:rsidP="000334B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F6EC8">
              <w:rPr>
                <w:rFonts w:ascii="Calibri" w:hAnsi="Calibri"/>
                <w:sz w:val="22"/>
                <w:szCs w:val="22"/>
              </w:rPr>
              <w:t>Verification Performed by</w:t>
            </w:r>
          </w:p>
          <w:p w:rsidR="00C9744E" w:rsidRPr="000F6EC8" w:rsidRDefault="00C9744E" w:rsidP="000334B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F6EC8">
              <w:rPr>
                <w:rFonts w:ascii="Calibri" w:hAnsi="Calibri"/>
                <w:sz w:val="22"/>
                <w:szCs w:val="22"/>
              </w:rPr>
              <w:t>(Name, Title, Date)</w:t>
            </w:r>
          </w:p>
        </w:tc>
      </w:tr>
      <w:tr w:rsidR="00C9744E" w:rsidRPr="000F6EC8" w:rsidTr="00C97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1" w:type="dxa"/>
            <w:right w:w="141" w:type="dxa"/>
          </w:tblCellMar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553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C9744E" w:rsidRPr="000F6EC8" w:rsidRDefault="00C9744E" w:rsidP="000334B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240" w:line="217" w:lineRule="auto"/>
              <w:rPr>
                <w:rFonts w:ascii="Calibri" w:hAnsi="Calibri"/>
                <w:sz w:val="22"/>
                <w:szCs w:val="22"/>
              </w:rPr>
            </w:pPr>
            <w:r w:rsidRPr="000F6EC8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9744E" w:rsidRPr="000F6EC8" w:rsidRDefault="00C9744E" w:rsidP="000334B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240" w:line="217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9744E" w:rsidRPr="000F6EC8" w:rsidRDefault="00C9744E" w:rsidP="000334B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240" w:line="217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bottom"/>
          </w:tcPr>
          <w:p w:rsidR="00C9744E" w:rsidRPr="000F6EC8" w:rsidRDefault="00C9744E" w:rsidP="000334B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240" w:line="217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C9744E" w:rsidRPr="000F6EC8" w:rsidRDefault="00C9744E" w:rsidP="000334B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240" w:line="217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C9744E" w:rsidRPr="000F6EC8" w:rsidRDefault="00C9744E" w:rsidP="000334B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240" w:line="217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C9744E" w:rsidRPr="000F6EC8" w:rsidTr="00C97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1" w:type="dxa"/>
            <w:right w:w="141" w:type="dxa"/>
          </w:tblCellMar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553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C9744E" w:rsidRPr="000F6EC8" w:rsidRDefault="00C9744E" w:rsidP="000334B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240" w:line="217" w:lineRule="auto"/>
              <w:rPr>
                <w:rFonts w:ascii="Calibri" w:hAnsi="Calibri"/>
                <w:sz w:val="22"/>
                <w:szCs w:val="22"/>
              </w:rPr>
            </w:pPr>
            <w:r w:rsidRPr="000F6EC8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9744E" w:rsidRPr="000F6EC8" w:rsidRDefault="00C9744E" w:rsidP="000334B6">
            <w:pPr>
              <w:pStyle w:val="Footer"/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right" w:pos="9000"/>
              </w:tabs>
              <w:spacing w:before="240" w:line="217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9744E" w:rsidRPr="000F6EC8" w:rsidRDefault="00C9744E" w:rsidP="000334B6">
            <w:pPr>
              <w:pStyle w:val="Footer"/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right" w:pos="9000"/>
              </w:tabs>
              <w:spacing w:before="240" w:line="217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bottom"/>
          </w:tcPr>
          <w:p w:rsidR="00C9744E" w:rsidRPr="000F6EC8" w:rsidRDefault="00C9744E" w:rsidP="000334B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240" w:line="217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C9744E" w:rsidRPr="000F6EC8" w:rsidRDefault="00C9744E" w:rsidP="000334B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240" w:line="217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C9744E" w:rsidRPr="000F6EC8" w:rsidRDefault="00C9744E" w:rsidP="000334B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240" w:line="217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C9744E" w:rsidRPr="000F6EC8" w:rsidTr="00C97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1" w:type="dxa"/>
            <w:right w:w="141" w:type="dxa"/>
          </w:tblCellMar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553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C9744E" w:rsidRPr="000F6EC8" w:rsidRDefault="00C9744E" w:rsidP="000334B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240" w:line="217" w:lineRule="auto"/>
              <w:rPr>
                <w:rFonts w:ascii="Calibri" w:hAnsi="Calibri"/>
                <w:sz w:val="22"/>
                <w:szCs w:val="22"/>
              </w:rPr>
            </w:pPr>
            <w:r w:rsidRPr="000F6EC8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9744E" w:rsidRPr="000F6EC8" w:rsidRDefault="00C9744E" w:rsidP="000334B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240" w:line="217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9744E" w:rsidRPr="000F6EC8" w:rsidRDefault="00C9744E" w:rsidP="000334B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240" w:line="217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bottom"/>
          </w:tcPr>
          <w:p w:rsidR="00C9744E" w:rsidRPr="000F6EC8" w:rsidRDefault="00C9744E" w:rsidP="000334B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240" w:line="217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C9744E" w:rsidRPr="000F6EC8" w:rsidRDefault="00C9744E" w:rsidP="000334B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240" w:line="217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C9744E" w:rsidRPr="000F6EC8" w:rsidRDefault="00C9744E" w:rsidP="000334B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240" w:line="217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C9744E" w:rsidRPr="000F6EC8" w:rsidTr="00C97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1" w:type="dxa"/>
            <w:right w:w="141" w:type="dxa"/>
          </w:tblCellMar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553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C9744E" w:rsidRPr="000F6EC8" w:rsidRDefault="00C9744E" w:rsidP="000334B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240" w:line="217" w:lineRule="auto"/>
              <w:rPr>
                <w:rFonts w:ascii="Calibri" w:hAnsi="Calibri"/>
                <w:sz w:val="22"/>
                <w:szCs w:val="22"/>
              </w:rPr>
            </w:pPr>
            <w:r w:rsidRPr="000F6EC8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9744E" w:rsidRPr="000F6EC8" w:rsidRDefault="00C9744E" w:rsidP="000334B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240" w:line="217" w:lineRule="auto"/>
              <w:ind w:left="1249" w:hanging="1249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9744E" w:rsidRPr="000F6EC8" w:rsidRDefault="00C9744E" w:rsidP="000334B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240" w:line="217" w:lineRule="auto"/>
              <w:ind w:left="1249" w:hanging="1249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bottom"/>
          </w:tcPr>
          <w:p w:rsidR="00C9744E" w:rsidRPr="000F6EC8" w:rsidRDefault="00C9744E" w:rsidP="000334B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240" w:line="217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C9744E" w:rsidRPr="000F6EC8" w:rsidRDefault="00C9744E" w:rsidP="000334B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240" w:line="217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C9744E" w:rsidRPr="000F6EC8" w:rsidRDefault="00C9744E" w:rsidP="000334B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240" w:line="217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C9744E" w:rsidRPr="000F6EC8" w:rsidTr="00C97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1" w:type="dxa"/>
            <w:right w:w="141" w:type="dxa"/>
          </w:tblCellMar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553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C9744E" w:rsidRPr="000F6EC8" w:rsidRDefault="00C9744E" w:rsidP="000334B6">
            <w:pPr>
              <w:pStyle w:val="Footer"/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right" w:pos="9000"/>
              </w:tabs>
              <w:spacing w:before="240"/>
              <w:rPr>
                <w:rFonts w:ascii="Calibri" w:hAnsi="Calibri"/>
                <w:sz w:val="22"/>
                <w:szCs w:val="22"/>
              </w:rPr>
            </w:pPr>
            <w:r w:rsidRPr="000F6EC8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C9744E" w:rsidRPr="000F6EC8" w:rsidRDefault="00C9744E" w:rsidP="000334B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240" w:line="21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C9744E" w:rsidRPr="000F6EC8" w:rsidRDefault="00C9744E" w:rsidP="000334B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240" w:line="21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C9744E" w:rsidRPr="000F6EC8" w:rsidRDefault="00C9744E" w:rsidP="000334B6">
            <w:pPr>
              <w:spacing w:before="240" w:line="163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C9744E" w:rsidRPr="000F6EC8" w:rsidRDefault="00C9744E" w:rsidP="000334B6">
            <w:pPr>
              <w:spacing w:before="240" w:line="163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C9744E" w:rsidRPr="000F6EC8" w:rsidRDefault="00C9744E" w:rsidP="000334B6">
            <w:pPr>
              <w:spacing w:before="240" w:line="163" w:lineRule="exact"/>
              <w:rPr>
                <w:rFonts w:ascii="Calibri" w:hAnsi="Calibri"/>
                <w:sz w:val="22"/>
                <w:szCs w:val="22"/>
              </w:rPr>
            </w:pPr>
          </w:p>
        </w:tc>
      </w:tr>
      <w:tr w:rsidR="00C9744E" w:rsidRPr="000F6EC8" w:rsidTr="00C97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1" w:type="dxa"/>
            <w:right w:w="141" w:type="dxa"/>
          </w:tblCellMar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553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C9744E" w:rsidRPr="000F6EC8" w:rsidRDefault="00C9744E" w:rsidP="000334B6">
            <w:pPr>
              <w:pStyle w:val="Footer"/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right" w:pos="9000"/>
              </w:tabs>
              <w:spacing w:before="240"/>
              <w:rPr>
                <w:rFonts w:ascii="Calibri" w:hAnsi="Calibri"/>
                <w:sz w:val="22"/>
                <w:szCs w:val="22"/>
              </w:rPr>
            </w:pPr>
            <w:r w:rsidRPr="000F6EC8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C9744E" w:rsidRPr="000F6EC8" w:rsidRDefault="00C9744E" w:rsidP="000334B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240" w:line="21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C9744E" w:rsidRPr="000F6EC8" w:rsidRDefault="00C9744E" w:rsidP="000334B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240" w:line="21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C9744E" w:rsidRPr="000F6EC8" w:rsidRDefault="00C9744E" w:rsidP="000334B6">
            <w:pPr>
              <w:spacing w:before="240" w:line="163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C9744E" w:rsidRPr="000F6EC8" w:rsidRDefault="00C9744E" w:rsidP="000334B6">
            <w:pPr>
              <w:spacing w:before="240" w:line="163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C9744E" w:rsidRPr="000F6EC8" w:rsidRDefault="00C9744E" w:rsidP="000334B6">
            <w:pPr>
              <w:spacing w:before="240" w:line="163" w:lineRule="exact"/>
              <w:rPr>
                <w:rFonts w:ascii="Calibri" w:hAnsi="Calibri"/>
                <w:sz w:val="22"/>
                <w:szCs w:val="22"/>
              </w:rPr>
            </w:pPr>
          </w:p>
        </w:tc>
      </w:tr>
      <w:tr w:rsidR="00C9744E" w:rsidRPr="000F6EC8" w:rsidTr="00C97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1" w:type="dxa"/>
            <w:right w:w="141" w:type="dxa"/>
          </w:tblCellMar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553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C9744E" w:rsidRPr="000F6EC8" w:rsidRDefault="00C9744E" w:rsidP="000334B6">
            <w:pPr>
              <w:pStyle w:val="Footer"/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right" w:pos="9000"/>
              </w:tabs>
              <w:spacing w:before="240"/>
              <w:rPr>
                <w:rFonts w:ascii="Calibri" w:hAnsi="Calibri"/>
                <w:sz w:val="22"/>
                <w:szCs w:val="22"/>
              </w:rPr>
            </w:pPr>
            <w:r w:rsidRPr="000F6EC8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C9744E" w:rsidRPr="000F6EC8" w:rsidRDefault="00C9744E" w:rsidP="000334B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240" w:line="21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C9744E" w:rsidRPr="000F6EC8" w:rsidRDefault="00C9744E" w:rsidP="000334B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240" w:line="21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C9744E" w:rsidRPr="000F6EC8" w:rsidRDefault="00C9744E" w:rsidP="000334B6">
            <w:pPr>
              <w:spacing w:before="240" w:line="163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C9744E" w:rsidRPr="000F6EC8" w:rsidRDefault="00C9744E" w:rsidP="000334B6">
            <w:pPr>
              <w:spacing w:before="240" w:line="163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C9744E" w:rsidRPr="000F6EC8" w:rsidRDefault="00C9744E" w:rsidP="000334B6">
            <w:pPr>
              <w:spacing w:before="240" w:line="163" w:lineRule="exact"/>
              <w:rPr>
                <w:rFonts w:ascii="Calibri" w:hAnsi="Calibri"/>
                <w:sz w:val="22"/>
                <w:szCs w:val="22"/>
              </w:rPr>
            </w:pPr>
          </w:p>
        </w:tc>
      </w:tr>
      <w:tr w:rsidR="00C9744E" w:rsidRPr="000F6EC8" w:rsidTr="00C97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1" w:type="dxa"/>
            <w:right w:w="141" w:type="dxa"/>
          </w:tblCellMar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553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C9744E" w:rsidRPr="000F6EC8" w:rsidRDefault="00C9744E" w:rsidP="000334B6">
            <w:pPr>
              <w:pStyle w:val="Footer"/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right" w:pos="9000"/>
              </w:tabs>
              <w:spacing w:before="240"/>
              <w:rPr>
                <w:rFonts w:ascii="Calibri" w:hAnsi="Calibri"/>
                <w:sz w:val="22"/>
                <w:szCs w:val="22"/>
              </w:rPr>
            </w:pPr>
            <w:r w:rsidRPr="000F6EC8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C9744E" w:rsidRPr="000F6EC8" w:rsidRDefault="00C9744E" w:rsidP="000334B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240" w:line="21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C9744E" w:rsidRPr="000F6EC8" w:rsidRDefault="00C9744E" w:rsidP="000334B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240" w:line="21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C9744E" w:rsidRPr="000F6EC8" w:rsidRDefault="00C9744E" w:rsidP="000334B6">
            <w:pPr>
              <w:spacing w:before="240" w:line="163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C9744E" w:rsidRPr="000F6EC8" w:rsidRDefault="00C9744E" w:rsidP="000334B6">
            <w:pPr>
              <w:spacing w:before="240" w:line="163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C9744E" w:rsidRPr="000F6EC8" w:rsidRDefault="00C9744E" w:rsidP="000334B6">
            <w:pPr>
              <w:spacing w:before="240" w:line="163" w:lineRule="exact"/>
              <w:rPr>
                <w:rFonts w:ascii="Calibri" w:hAnsi="Calibri"/>
                <w:sz w:val="22"/>
                <w:szCs w:val="22"/>
              </w:rPr>
            </w:pPr>
          </w:p>
        </w:tc>
      </w:tr>
      <w:tr w:rsidR="00C9744E" w:rsidRPr="000F6EC8" w:rsidTr="00C97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1" w:type="dxa"/>
            <w:right w:w="141" w:type="dxa"/>
          </w:tblCellMar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553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C9744E" w:rsidRPr="000F6EC8" w:rsidRDefault="00C9744E" w:rsidP="000334B6">
            <w:pPr>
              <w:pStyle w:val="Footer"/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right" w:pos="9000"/>
              </w:tabs>
              <w:spacing w:before="240"/>
              <w:rPr>
                <w:rFonts w:ascii="Calibri" w:hAnsi="Calibri"/>
                <w:sz w:val="22"/>
                <w:szCs w:val="22"/>
              </w:rPr>
            </w:pPr>
            <w:r w:rsidRPr="000F6EC8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C9744E" w:rsidRPr="000F6EC8" w:rsidRDefault="00C9744E" w:rsidP="000334B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240" w:line="21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C9744E" w:rsidRPr="000F6EC8" w:rsidRDefault="00C9744E" w:rsidP="000334B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240" w:line="21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C9744E" w:rsidRPr="000F6EC8" w:rsidRDefault="00C9744E" w:rsidP="000334B6">
            <w:pPr>
              <w:spacing w:before="240" w:line="163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C9744E" w:rsidRPr="000F6EC8" w:rsidRDefault="00C9744E" w:rsidP="000334B6">
            <w:pPr>
              <w:spacing w:before="240" w:line="163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C9744E" w:rsidRPr="000F6EC8" w:rsidRDefault="00C9744E" w:rsidP="000334B6">
            <w:pPr>
              <w:spacing w:before="240" w:line="163" w:lineRule="exact"/>
              <w:rPr>
                <w:rFonts w:ascii="Calibri" w:hAnsi="Calibri"/>
                <w:sz w:val="22"/>
                <w:szCs w:val="22"/>
              </w:rPr>
            </w:pPr>
          </w:p>
        </w:tc>
      </w:tr>
      <w:tr w:rsidR="00C9744E" w:rsidRPr="000F6EC8" w:rsidTr="00C97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1" w:type="dxa"/>
            <w:right w:w="141" w:type="dxa"/>
          </w:tblCellMar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553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C9744E" w:rsidRPr="000F6EC8" w:rsidRDefault="00C9744E" w:rsidP="000334B6">
            <w:pPr>
              <w:pStyle w:val="Footer"/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right" w:pos="9000"/>
              </w:tabs>
              <w:spacing w:before="240"/>
              <w:rPr>
                <w:rFonts w:ascii="Calibri" w:hAnsi="Calibri"/>
                <w:sz w:val="22"/>
                <w:szCs w:val="22"/>
              </w:rPr>
            </w:pPr>
            <w:r w:rsidRPr="000F6EC8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C9744E" w:rsidRPr="000F6EC8" w:rsidRDefault="00C9744E" w:rsidP="000334B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240" w:line="21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C9744E" w:rsidRPr="000F6EC8" w:rsidRDefault="00C9744E" w:rsidP="000334B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240" w:line="21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C9744E" w:rsidRPr="000F6EC8" w:rsidRDefault="00C9744E" w:rsidP="000334B6">
            <w:pPr>
              <w:spacing w:before="240" w:line="163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C9744E" w:rsidRPr="000F6EC8" w:rsidRDefault="00C9744E" w:rsidP="000334B6">
            <w:pPr>
              <w:spacing w:before="240" w:line="163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C9744E" w:rsidRPr="000F6EC8" w:rsidRDefault="00C9744E" w:rsidP="000334B6">
            <w:pPr>
              <w:spacing w:before="240" w:line="163" w:lineRule="exact"/>
              <w:rPr>
                <w:rFonts w:ascii="Calibri" w:hAnsi="Calibri"/>
                <w:sz w:val="22"/>
                <w:szCs w:val="22"/>
              </w:rPr>
            </w:pPr>
          </w:p>
        </w:tc>
      </w:tr>
      <w:tr w:rsidR="00C9744E" w:rsidRPr="000F6EC8" w:rsidTr="00C97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1" w:type="dxa"/>
            <w:right w:w="141" w:type="dxa"/>
          </w:tblCellMar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553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C9744E" w:rsidRPr="000F6EC8" w:rsidRDefault="00C9744E" w:rsidP="000334B6">
            <w:pPr>
              <w:pStyle w:val="Footer"/>
              <w:spacing w:before="240" w:line="163" w:lineRule="exact"/>
              <w:rPr>
                <w:rFonts w:ascii="Calibri" w:hAnsi="Calibri"/>
                <w:sz w:val="22"/>
                <w:szCs w:val="22"/>
              </w:rPr>
            </w:pPr>
            <w:r w:rsidRPr="000F6EC8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9744E" w:rsidRPr="000F6EC8" w:rsidRDefault="00C9744E" w:rsidP="000334B6">
            <w:pPr>
              <w:spacing w:before="240" w:line="21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C9744E" w:rsidRPr="000F6EC8" w:rsidRDefault="00C9744E" w:rsidP="000334B6">
            <w:pPr>
              <w:spacing w:before="240" w:line="21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C9744E" w:rsidRPr="000F6EC8" w:rsidRDefault="00C9744E" w:rsidP="000334B6">
            <w:pPr>
              <w:spacing w:before="240" w:line="163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:rsidR="00C9744E" w:rsidRPr="000F6EC8" w:rsidRDefault="00C9744E" w:rsidP="000334B6">
            <w:pPr>
              <w:spacing w:before="240" w:line="163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double" w:sz="7" w:space="0" w:color="000000"/>
            </w:tcBorders>
          </w:tcPr>
          <w:p w:rsidR="00C9744E" w:rsidRPr="000F6EC8" w:rsidRDefault="00C9744E" w:rsidP="000334B6">
            <w:pPr>
              <w:spacing w:before="240" w:line="163" w:lineRule="exact"/>
              <w:rPr>
                <w:rFonts w:ascii="Calibri" w:hAnsi="Calibri"/>
                <w:sz w:val="22"/>
                <w:szCs w:val="22"/>
              </w:rPr>
            </w:pPr>
          </w:p>
        </w:tc>
      </w:tr>
      <w:tr w:rsidR="00C9744E" w:rsidRPr="000F6EC8" w:rsidTr="00C97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1" w:type="dxa"/>
            <w:right w:w="141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8033" w:type="dxa"/>
            <w:gridSpan w:val="5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8" w:space="0" w:color="000000"/>
            </w:tcBorders>
          </w:tcPr>
          <w:p w:rsidR="00C9744E" w:rsidRPr="000F6EC8" w:rsidRDefault="00C9744E" w:rsidP="000334B6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0F6EC8">
              <w:rPr>
                <w:rFonts w:ascii="Calibri" w:hAnsi="Calibri"/>
                <w:sz w:val="22"/>
                <w:szCs w:val="22"/>
              </w:rPr>
              <w:t>Approval of Plan:</w:t>
            </w:r>
          </w:p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0F6EC8">
              <w:rPr>
                <w:rFonts w:ascii="Calibri" w:hAnsi="Calibri"/>
                <w:sz w:val="22"/>
                <w:szCs w:val="22"/>
              </w:rPr>
              <w:t xml:space="preserve">Employee: : </w:t>
            </w:r>
            <w:r w:rsidRPr="000F6EC8">
              <w:rPr>
                <w:rFonts w:ascii="Calibri" w:hAnsi="Calibri"/>
                <w:sz w:val="22"/>
                <w:szCs w:val="22"/>
                <w:u w:val="single"/>
              </w:rPr>
              <w:tab/>
            </w:r>
            <w:r w:rsidRPr="000F6EC8">
              <w:rPr>
                <w:rFonts w:ascii="Calibri" w:hAnsi="Calibri"/>
                <w:sz w:val="22"/>
                <w:szCs w:val="22"/>
                <w:u w:val="single"/>
              </w:rPr>
              <w:tab/>
            </w:r>
            <w:r w:rsidRPr="000F6EC8">
              <w:rPr>
                <w:rFonts w:ascii="Calibri" w:hAnsi="Calibri"/>
                <w:sz w:val="22"/>
                <w:szCs w:val="22"/>
                <w:u w:val="single"/>
              </w:rPr>
              <w:tab/>
            </w:r>
            <w:r w:rsidRPr="000F6EC8">
              <w:rPr>
                <w:rFonts w:ascii="Calibri" w:hAnsi="Calibri"/>
                <w:sz w:val="22"/>
                <w:szCs w:val="22"/>
                <w:u w:val="single"/>
              </w:rPr>
              <w:tab/>
            </w:r>
            <w:r w:rsidRPr="000F6EC8">
              <w:rPr>
                <w:rFonts w:ascii="Calibri" w:hAnsi="Calibri"/>
                <w:sz w:val="22"/>
                <w:szCs w:val="22"/>
                <w:u w:val="single"/>
              </w:rPr>
              <w:tab/>
            </w:r>
            <w:r w:rsidRPr="000F6EC8">
              <w:rPr>
                <w:rFonts w:ascii="Calibri" w:hAnsi="Calibri"/>
                <w:sz w:val="22"/>
                <w:szCs w:val="22"/>
                <w:u w:val="single"/>
              </w:rPr>
              <w:tab/>
            </w:r>
            <w:r w:rsidRPr="000F6EC8">
              <w:rPr>
                <w:rFonts w:ascii="Calibri" w:hAnsi="Calibri"/>
                <w:sz w:val="22"/>
                <w:szCs w:val="22"/>
              </w:rPr>
              <w:t xml:space="preserve">   Date: </w:t>
            </w:r>
            <w:r w:rsidRPr="000F6EC8">
              <w:rPr>
                <w:rFonts w:ascii="Calibri" w:hAnsi="Calibri"/>
                <w:sz w:val="22"/>
                <w:szCs w:val="22"/>
                <w:u w:val="single"/>
              </w:rPr>
              <w:tab/>
            </w:r>
            <w:r w:rsidRPr="000F6EC8">
              <w:rPr>
                <w:rFonts w:ascii="Calibri" w:hAnsi="Calibri"/>
                <w:sz w:val="22"/>
                <w:szCs w:val="22"/>
                <w:u w:val="single"/>
              </w:rPr>
              <w:tab/>
            </w:r>
          </w:p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  <w:r w:rsidRPr="000F6EC8">
              <w:rPr>
                <w:rFonts w:ascii="Calibri" w:hAnsi="Calibri"/>
                <w:sz w:val="22"/>
                <w:szCs w:val="22"/>
              </w:rPr>
              <w:t xml:space="preserve">Evaluator: </w:t>
            </w:r>
            <w:r w:rsidRPr="000F6EC8">
              <w:rPr>
                <w:rFonts w:ascii="Calibri" w:hAnsi="Calibri"/>
                <w:sz w:val="22"/>
                <w:szCs w:val="22"/>
                <w:u w:val="single"/>
              </w:rPr>
              <w:tab/>
            </w:r>
            <w:r w:rsidRPr="000F6EC8">
              <w:rPr>
                <w:rFonts w:ascii="Calibri" w:hAnsi="Calibri"/>
                <w:sz w:val="22"/>
                <w:szCs w:val="22"/>
                <w:u w:val="single"/>
              </w:rPr>
              <w:tab/>
            </w:r>
            <w:r w:rsidRPr="000F6EC8">
              <w:rPr>
                <w:rFonts w:ascii="Calibri" w:hAnsi="Calibri"/>
                <w:sz w:val="22"/>
                <w:szCs w:val="22"/>
                <w:u w:val="single"/>
              </w:rPr>
              <w:tab/>
            </w:r>
            <w:r w:rsidRPr="000F6EC8">
              <w:rPr>
                <w:rFonts w:ascii="Calibri" w:hAnsi="Calibri"/>
                <w:sz w:val="22"/>
                <w:szCs w:val="22"/>
                <w:u w:val="single"/>
              </w:rPr>
              <w:tab/>
              <w:t xml:space="preserve">   </w:t>
            </w:r>
            <w:r w:rsidRPr="000F6EC8">
              <w:rPr>
                <w:rFonts w:ascii="Calibri" w:hAnsi="Calibri"/>
                <w:sz w:val="22"/>
                <w:szCs w:val="22"/>
                <w:u w:val="single"/>
              </w:rPr>
              <w:tab/>
              <w:t xml:space="preserve">               </w:t>
            </w:r>
            <w:r w:rsidRPr="000F6EC8">
              <w:rPr>
                <w:rFonts w:ascii="Calibri" w:hAnsi="Calibri"/>
                <w:sz w:val="22"/>
                <w:szCs w:val="22"/>
              </w:rPr>
              <w:t xml:space="preserve">    Date:</w:t>
            </w:r>
            <w:r w:rsidRPr="000F6EC8">
              <w:rPr>
                <w:rFonts w:ascii="Calibri" w:hAnsi="Calibri"/>
                <w:sz w:val="22"/>
                <w:szCs w:val="22"/>
                <w:u w:val="single"/>
              </w:rPr>
              <w:tab/>
            </w:r>
            <w:r w:rsidRPr="000F6EC8">
              <w:rPr>
                <w:rFonts w:ascii="Calibri" w:hAnsi="Calibri"/>
                <w:sz w:val="22"/>
                <w:szCs w:val="22"/>
                <w:u w:val="single"/>
              </w:rPr>
              <w:tab/>
            </w:r>
          </w:p>
          <w:p w:rsidR="00C9744E" w:rsidRPr="000F6EC8" w:rsidRDefault="00C9744E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47" w:type="dxa"/>
            <w:gridSpan w:val="2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E0E0E0"/>
          </w:tcPr>
          <w:p w:rsidR="00C9744E" w:rsidRPr="000F6EC8" w:rsidRDefault="00C9744E" w:rsidP="000334B6">
            <w:pPr>
              <w:spacing w:before="240" w:line="163" w:lineRule="exac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9744E" w:rsidRDefault="00C9744E" w:rsidP="00C9744E"/>
    <w:p w:rsidR="00B800B6" w:rsidRPr="00C9744E" w:rsidRDefault="00B800B6" w:rsidP="00C9744E"/>
    <w:sectPr w:rsidR="00B800B6" w:rsidRPr="00C9744E" w:rsidSect="00C9744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8C7" w:rsidRDefault="006148C7" w:rsidP="002F5883">
      <w:r>
        <w:separator/>
      </w:r>
    </w:p>
  </w:endnote>
  <w:endnote w:type="continuationSeparator" w:id="0">
    <w:p w:rsidR="006148C7" w:rsidRDefault="006148C7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FC3" w:rsidRDefault="00C40FC3" w:rsidP="00790BCF">
    <w:pPr>
      <w:tabs>
        <w:tab w:val="right" w:pos="10260"/>
      </w:tabs>
      <w:rPr>
        <w:rFonts w:cs="Calibri"/>
        <w:sz w:val="20"/>
        <w:szCs w:val="20"/>
      </w:rPr>
    </w:pPr>
    <w:r w:rsidRPr="00C40FC3">
      <w:rPr>
        <w:rFonts w:cs="Calibri"/>
        <w:sz w:val="20"/>
        <w:szCs w:val="20"/>
      </w:rPr>
      <w:t xml:space="preserve">Competency Requirements and Record Form </w:t>
    </w:r>
    <w:r>
      <w:rPr>
        <w:rFonts w:cs="Calibri"/>
        <w:sz w:val="20"/>
        <w:szCs w:val="20"/>
      </w:rPr>
      <w:tab/>
    </w:r>
  </w:p>
  <w:p w:rsidR="00790BCF" w:rsidRDefault="008012A3" w:rsidP="00C40FC3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5C7DD4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C40FC3">
      <w:rPr>
        <w:rFonts w:cs="Calibri"/>
        <w:sz w:val="20"/>
        <w:szCs w:val="20"/>
      </w:rPr>
      <w:t>February</w:t>
    </w:r>
    <w:r w:rsidR="00C40FC3">
      <w:rPr>
        <w:rFonts w:cs="Calibri"/>
        <w:sz w:val="20"/>
        <w:szCs w:val="20"/>
      </w:rPr>
      <w:t xml:space="preserve"> 2017</w:t>
    </w:r>
  </w:p>
  <w:p w:rsidR="002F31FD" w:rsidRDefault="008012A3" w:rsidP="00C40FC3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5C7DD4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5C7DD4">
      <w:rPr>
        <w:noProof/>
        <w:sz w:val="20"/>
        <w:szCs w:val="20"/>
      </w:rPr>
      <w:t>2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8C7" w:rsidRDefault="006148C7" w:rsidP="002F5883">
      <w:r>
        <w:separator/>
      </w:r>
    </w:p>
  </w:footnote>
  <w:footnote w:type="continuationSeparator" w:id="0">
    <w:p w:rsidR="006148C7" w:rsidRDefault="006148C7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38" name="Picture 38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42291"/>
    <w:multiLevelType w:val="hybridMultilevel"/>
    <w:tmpl w:val="98429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476342"/>
    <w:multiLevelType w:val="hybridMultilevel"/>
    <w:tmpl w:val="A978E130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13588"/>
    <w:multiLevelType w:val="hybridMultilevel"/>
    <w:tmpl w:val="D0F6E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4308F2"/>
    <w:multiLevelType w:val="hybridMultilevel"/>
    <w:tmpl w:val="D1B48570"/>
    <w:lvl w:ilvl="0" w:tplc="F56AA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D21309"/>
    <w:multiLevelType w:val="hybridMultilevel"/>
    <w:tmpl w:val="0C58F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27FCA"/>
    <w:multiLevelType w:val="hybridMultilevel"/>
    <w:tmpl w:val="96803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124FA6"/>
    <w:multiLevelType w:val="hybridMultilevel"/>
    <w:tmpl w:val="FB06DE8A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042A25"/>
    <w:rsid w:val="00101DDB"/>
    <w:rsid w:val="00102E63"/>
    <w:rsid w:val="001A6A42"/>
    <w:rsid w:val="00226A8F"/>
    <w:rsid w:val="00280C4A"/>
    <w:rsid w:val="002F31FD"/>
    <w:rsid w:val="002F5883"/>
    <w:rsid w:val="003052A4"/>
    <w:rsid w:val="003327FD"/>
    <w:rsid w:val="00377C50"/>
    <w:rsid w:val="003B111D"/>
    <w:rsid w:val="003C73DF"/>
    <w:rsid w:val="00506727"/>
    <w:rsid w:val="00525763"/>
    <w:rsid w:val="00563F22"/>
    <w:rsid w:val="0059235C"/>
    <w:rsid w:val="005929FC"/>
    <w:rsid w:val="005A73EC"/>
    <w:rsid w:val="005C7DD4"/>
    <w:rsid w:val="006148C7"/>
    <w:rsid w:val="0066283E"/>
    <w:rsid w:val="00756ABD"/>
    <w:rsid w:val="00790BCF"/>
    <w:rsid w:val="008012A3"/>
    <w:rsid w:val="008A4E28"/>
    <w:rsid w:val="00910EBD"/>
    <w:rsid w:val="00944F1D"/>
    <w:rsid w:val="00A6604A"/>
    <w:rsid w:val="00B36B33"/>
    <w:rsid w:val="00B800B6"/>
    <w:rsid w:val="00BB0840"/>
    <w:rsid w:val="00BB5E0F"/>
    <w:rsid w:val="00C40FC3"/>
    <w:rsid w:val="00C9744E"/>
    <w:rsid w:val="00CA3B6D"/>
    <w:rsid w:val="00DD25FC"/>
    <w:rsid w:val="00E851E1"/>
    <w:rsid w:val="00F56EF5"/>
    <w:rsid w:val="00F83C02"/>
    <w:rsid w:val="00FD4743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5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nhideWhenUsed/>
    <w:rsid w:val="002F5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C40FC3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FC3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052A4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910EBD"/>
    <w:pPr>
      <w:spacing w:after="0" w:line="240" w:lineRule="auto"/>
    </w:pPr>
    <w:rPr>
      <w:rFonts w:ascii="Arial" w:hAnsi="Arial" w:cs="Arial"/>
      <w:b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42A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rsid w:val="00DD25FC"/>
    <w:pPr>
      <w:jc w:val="center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DD25FC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4</cp:revision>
  <dcterms:created xsi:type="dcterms:W3CDTF">2017-01-31T18:05:00Z</dcterms:created>
  <dcterms:modified xsi:type="dcterms:W3CDTF">2017-02-05T15:45:00Z</dcterms:modified>
</cp:coreProperties>
</file>